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9853"/>
      </w:tblGrid>
      <w:tr w:rsidR="00C475D3">
        <w:trPr>
          <w:jc w:val="center"/>
        </w:trPr>
        <w:tc>
          <w:tcPr>
            <w:tcW w:w="9853" w:type="dxa"/>
            <w:tcBorders>
              <w:top w:val="nil"/>
              <w:left w:val="nil"/>
              <w:right w:val="nil"/>
            </w:tcBorders>
          </w:tcPr>
          <w:p w:rsidR="00C475D3" w:rsidRDefault="00000000">
            <w:pPr>
              <w:pStyle w:val="ab"/>
              <w:spacing w:after="20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C475D3" w:rsidRDefault="00000000">
            <w:pPr>
              <w:pStyle w:val="ab"/>
              <w:spacing w:after="20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«Тверской педагогический колледж»</w:t>
            </w:r>
          </w:p>
        </w:tc>
      </w:tr>
      <w:tr w:rsidR="00C475D3">
        <w:trPr>
          <w:jc w:val="center"/>
        </w:trPr>
        <w:tc>
          <w:tcPr>
            <w:tcW w:w="9853" w:type="dxa"/>
            <w:tcBorders>
              <w:left w:val="nil"/>
              <w:bottom w:val="nil"/>
              <w:right w:val="nil"/>
            </w:tcBorders>
          </w:tcPr>
          <w:p w:rsidR="00C475D3" w:rsidRDefault="00000000">
            <w:pPr>
              <w:pStyle w:val="ab"/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170043 г. Тверь, Октябрьский пр-т, д.71-а,</w:t>
            </w:r>
          </w:p>
          <w:p w:rsidR="00C475D3" w:rsidRDefault="00000000">
            <w:pPr>
              <w:pStyle w:val="ab"/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тел. 8(4822) 51-50-35,</w:t>
            </w:r>
          </w:p>
          <w:p w:rsidR="00C475D3" w:rsidRDefault="00000000">
            <w:pPr>
              <w:pStyle w:val="ab"/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Сайт: </w:t>
            </w:r>
            <w:hyperlink r:id="rId4">
              <w:r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http://tverpedcollege.ru</w:t>
              </w:r>
            </w:hyperlink>
          </w:p>
          <w:p w:rsidR="00C475D3" w:rsidRDefault="00000000">
            <w:pPr>
              <w:pStyle w:val="ab"/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почты: </w:t>
            </w:r>
            <w:hyperlink r:id="rId5" w:history="1">
              <w:r w:rsidR="00CC3A07" w:rsidRPr="00F5270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priemkom</w:t>
              </w:r>
              <w:r w:rsidR="00CC3A07" w:rsidRPr="00F52707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="00CC3A07" w:rsidRPr="00F5270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tverpedcollege</w:t>
              </w:r>
              <w:r w:rsidR="00CC3A07" w:rsidRPr="00F52707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.ru</w:t>
              </w:r>
            </w:hyperlink>
          </w:p>
          <w:p w:rsidR="00C475D3" w:rsidRDefault="00000000">
            <w:pPr>
              <w:pStyle w:val="ab"/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Телефон приемной комиссии: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8-904-006-78-48</w:t>
            </w:r>
          </w:p>
        </w:tc>
      </w:tr>
    </w:tbl>
    <w:p w:rsidR="00C475D3" w:rsidRDefault="00C475D3">
      <w:pPr>
        <w:pStyle w:val="ab"/>
        <w:spacing w:after="200"/>
        <w:contextualSpacing/>
        <w:rPr>
          <w:rFonts w:ascii="Times New Roman" w:hAnsi="Times New Roman" w:cs="Times New Roman"/>
          <w:sz w:val="24"/>
          <w:szCs w:val="24"/>
        </w:rPr>
      </w:pPr>
    </w:p>
    <w:p w:rsidR="00C475D3" w:rsidRDefault="00000000">
      <w:pPr>
        <w:pStyle w:val="ab"/>
        <w:spacing w:after="200"/>
        <w:ind w:left="-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РАСПИСКА О ПРИЕМЕ ДОКУМЕНТОВ № ________</w:t>
      </w:r>
    </w:p>
    <w:p w:rsidR="00C475D3" w:rsidRDefault="00C475D3">
      <w:pPr>
        <w:pStyle w:val="ab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8989"/>
        <w:gridCol w:w="1331"/>
      </w:tblGrid>
      <w:tr w:rsidR="00C475D3">
        <w:trPr>
          <w:jc w:val="center"/>
        </w:trPr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приемную комиссию сданы документы</w:t>
            </w: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Личное заявление на поступление в ПОО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Заявление о согласии на обработку персональных данных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Документ об образовании (аттестат/диплом)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Копия документа об образовании (аттестат/диплом) (1 экз.)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A07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07" w:rsidRDefault="00CC3A07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Справка из образовательной организации о количестве сданных ОГЭ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07" w:rsidRDefault="00CC3A07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Копия паспорта (2 экз.)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Фотографии (3*4) 4 шт.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Медицинская справка 086-у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СНИЛС (1 экз.)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Конверт почтовый с маркой 1 шт.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страхового медицинского полиса (1 экз.)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об оказании образовательных (или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платных)  услуг</w:t>
            </w:r>
            <w:proofErr w:type="gram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обязательных предварительных медицинских осмотров (для отдельных профессий и специальностей): медицинская книжка (оформленная) + отметка о прохождении комиссии психиатра/невролога)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справка 25-у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(юноши до 17 лет)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Копия приписного свидетельства (или военного билета)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(юноши после 17 лет)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(опека, сироты)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при наличии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5D3">
        <w:trPr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00000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(дети-инвалиды; инвалиды с детства; ОВЗ)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при наличии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D3" w:rsidRDefault="00C475D3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75D3" w:rsidRDefault="00C475D3">
      <w:pPr>
        <w:ind w:right="5"/>
        <w:rPr>
          <w:rFonts w:ascii="Times New Roman" w:hAnsi="Times New Roman" w:cs="Times New Roman"/>
          <w:sz w:val="28"/>
          <w:szCs w:val="28"/>
        </w:rPr>
      </w:pPr>
    </w:p>
    <w:p w:rsidR="00C475D3" w:rsidRDefault="00000000">
      <w:pPr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приема документов «___» _________202</w:t>
      </w:r>
      <w:r w:rsidR="00CC3A07" w:rsidRPr="00CC3A0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>Специальность__________</w:t>
      </w:r>
    </w:p>
    <w:p w:rsidR="00C475D3" w:rsidRDefault="00000000">
      <w:pPr>
        <w:spacing w:after="0" w:line="240" w:lineRule="auto"/>
        <w:ind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Сдал(а) документы ______________________________</w:t>
      </w:r>
    </w:p>
    <w:p w:rsidR="00C475D3" w:rsidRDefault="00000000">
      <w:pPr>
        <w:spacing w:after="0" w:line="240" w:lineRule="auto"/>
        <w:ind w:righ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подпись абитуриента</w:t>
      </w:r>
    </w:p>
    <w:p w:rsidR="00C475D3" w:rsidRDefault="00C475D3">
      <w:pPr>
        <w:spacing w:after="0" w:line="240" w:lineRule="auto"/>
        <w:ind w:right="6"/>
        <w:rPr>
          <w:rFonts w:ascii="Times New Roman" w:hAnsi="Times New Roman" w:cs="Times New Roman"/>
          <w:sz w:val="28"/>
          <w:szCs w:val="28"/>
        </w:rPr>
      </w:pPr>
    </w:p>
    <w:p w:rsidR="00C475D3" w:rsidRDefault="00000000">
      <w:pPr>
        <w:spacing w:after="0" w:line="240" w:lineRule="auto"/>
        <w:ind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приемной комиссии ____________________</w:t>
      </w:r>
    </w:p>
    <w:p w:rsidR="00C475D3" w:rsidRDefault="00000000">
      <w:pPr>
        <w:spacing w:after="0" w:line="240" w:lineRule="auto"/>
        <w:ind w:righ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подпись</w:t>
      </w:r>
    </w:p>
    <w:sectPr w:rsidR="00C475D3">
      <w:pgSz w:w="11906" w:h="16838"/>
      <w:pgMar w:top="567" w:right="851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1"/>
    <w:family w:val="auto"/>
    <w:pitch w:val="variable"/>
  </w:font>
  <w:font w:name="Droid Sans Devanagari">
    <w:altName w:val="Times New Roman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5D3"/>
    <w:rsid w:val="00C475D3"/>
    <w:rsid w:val="00C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C97BF"/>
  <w15:docId w15:val="{2463C4F0-0F52-AB47-808A-A2CE1AF3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7F"/>
    <w:pPr>
      <w:spacing w:after="200" w:line="276" w:lineRule="auto"/>
    </w:pPr>
    <w:rPr>
      <w:rFonts w:ascii="Calibri" w:eastAsiaTheme="minorHAns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47F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67B99"/>
    <w:rPr>
      <w:rFonts w:ascii="Calibri" w:eastAsiaTheme="minorHAnsi" w:hAnsi="Calibr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  <w:lang/>
    </w:rPr>
  </w:style>
  <w:style w:type="paragraph" w:styleId="ab">
    <w:name w:val="No Spacing"/>
    <w:uiPriority w:val="1"/>
    <w:qFormat/>
    <w:rsid w:val="006B247F"/>
    <w:rPr>
      <w:rFonts w:ascii="Calibri" w:eastAsiaTheme="minorHAnsi" w:hAnsi="Calibri"/>
    </w:rPr>
  </w:style>
  <w:style w:type="paragraph" w:styleId="a5">
    <w:name w:val="Balloon Text"/>
    <w:basedOn w:val="a"/>
    <w:link w:val="a4"/>
    <w:uiPriority w:val="99"/>
    <w:semiHidden/>
    <w:unhideWhenUsed/>
    <w:qFormat/>
    <w:rsid w:val="00B67B99"/>
    <w:pPr>
      <w:spacing w:after="0" w:line="240" w:lineRule="auto"/>
    </w:pPr>
    <w:rPr>
      <w:sz w:val="18"/>
      <w:szCs w:val="18"/>
    </w:rPr>
  </w:style>
  <w:style w:type="table" w:styleId="ac">
    <w:name w:val="Table Grid"/>
    <w:basedOn w:val="a1"/>
    <w:uiPriority w:val="59"/>
    <w:rsid w:val="006B247F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CC3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emkom@tverpedcollege.ru" TargetMode="External"/><Relationship Id="rId4" Type="http://schemas.openxmlformats.org/officeDocument/2006/relationships/hyperlink" Target="http://tverpedcoll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Microsoft Office User</cp:lastModifiedBy>
  <cp:revision>27</cp:revision>
  <cp:lastPrinted>2026-01-19T09:41:00Z</cp:lastPrinted>
  <dcterms:created xsi:type="dcterms:W3CDTF">2020-05-26T09:17:00Z</dcterms:created>
  <dcterms:modified xsi:type="dcterms:W3CDTF">2026-05-15T10:38:00Z</dcterms:modified>
  <dc:language>ru-RU</dc:language>
</cp:coreProperties>
</file>